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251F62">
        <w:rPr>
          <w:sz w:val="28"/>
          <w:szCs w:val="28"/>
          <w:u w:val="single"/>
        </w:rPr>
        <w:t>2</w:t>
      </w:r>
      <w:r w:rsidR="002304B2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.0</w:t>
      </w:r>
      <w:r w:rsidR="002304B2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r w:rsidRPr="00E57642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№258, от 11.04.2019 №261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304B2">
        <w:rPr>
          <w:rFonts w:ascii="Times New Roman" w:hAnsi="Times New Roman" w:cs="Times New Roman"/>
          <w:sz w:val="28"/>
          <w:szCs w:val="28"/>
        </w:rPr>
        <w:t>754 729,79882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304B2">
        <w:rPr>
          <w:rFonts w:ascii="Times New Roman" w:hAnsi="Times New Roman" w:cs="Times New Roman"/>
          <w:sz w:val="28"/>
          <w:szCs w:val="28"/>
        </w:rPr>
        <w:t>549 393,90722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304B2">
        <w:rPr>
          <w:rFonts w:ascii="Times New Roman" w:hAnsi="Times New Roman" w:cs="Times New Roman"/>
          <w:sz w:val="28"/>
          <w:szCs w:val="28"/>
        </w:rPr>
        <w:t>739 390,56498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>
        <w:rPr>
          <w:rFonts w:ascii="Times New Roman" w:hAnsi="Times New Roman" w:cs="Times New Roman"/>
          <w:sz w:val="28"/>
          <w:szCs w:val="28"/>
        </w:rPr>
        <w:t>1</w:t>
      </w:r>
      <w:r w:rsidR="002304B2">
        <w:rPr>
          <w:rFonts w:ascii="Times New Roman" w:hAnsi="Times New Roman" w:cs="Times New Roman"/>
          <w:sz w:val="28"/>
          <w:szCs w:val="28"/>
        </w:rPr>
        <w:t>5</w:t>
      </w:r>
      <w:r w:rsidR="00566CCD">
        <w:rPr>
          <w:rFonts w:ascii="Times New Roman" w:hAnsi="Times New Roman" w:cs="Times New Roman"/>
          <w:sz w:val="28"/>
          <w:szCs w:val="28"/>
        </w:rPr>
        <w:t>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2C259D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304B2" w:rsidRDefault="002304B2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Таблицу 2 п</w:t>
      </w:r>
      <w:r w:rsidR="00005629" w:rsidRPr="002304B2">
        <w:rPr>
          <w:sz w:val="28"/>
          <w:szCs w:val="28"/>
        </w:rPr>
        <w:t>риложени</w:t>
      </w:r>
      <w:r w:rsidRPr="002304B2">
        <w:rPr>
          <w:sz w:val="28"/>
          <w:szCs w:val="28"/>
        </w:rPr>
        <w:t>я</w:t>
      </w:r>
      <w:r w:rsidR="00005629" w:rsidRPr="002304B2">
        <w:rPr>
          <w:sz w:val="28"/>
          <w:szCs w:val="28"/>
        </w:rPr>
        <w:t xml:space="preserve"> 1</w:t>
      </w:r>
      <w:r w:rsidR="004264E0" w:rsidRPr="002304B2">
        <w:rPr>
          <w:sz w:val="28"/>
          <w:szCs w:val="28"/>
        </w:rPr>
        <w:t>8</w:t>
      </w:r>
      <w:r w:rsidR="00005629" w:rsidRPr="002304B2">
        <w:rPr>
          <w:sz w:val="28"/>
          <w:szCs w:val="28"/>
        </w:rPr>
        <w:t xml:space="preserve"> </w:t>
      </w:r>
      <w:r w:rsidRPr="002304B2">
        <w:rPr>
          <w:sz w:val="28"/>
          <w:szCs w:val="28"/>
        </w:rPr>
        <w:t>изложить в новой редакции (прилагается)</w:t>
      </w:r>
    </w:p>
    <w:p w:rsidR="00005629" w:rsidRPr="00282483" w:rsidRDefault="002304B2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 xml:space="preserve"> </w:t>
      </w:r>
      <w:r w:rsidR="00005629"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="00005629"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1F62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Default="00A10851" w:rsidP="004B7CC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251F62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Default="00251F62" w:rsidP="004B7CCC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42 236,90000</w:t>
            </w:r>
          </w:p>
        </w:tc>
      </w:tr>
      <w:tr w:rsidR="00A10851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51" w:rsidRDefault="00A10851" w:rsidP="00251F62">
            <w:pPr>
              <w:spacing w:line="200" w:lineRule="exact"/>
              <w:rPr>
                <w:szCs w:val="20"/>
              </w:rPr>
            </w:pPr>
            <w:r w:rsidRPr="00A10851"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51" w:rsidRDefault="00A10851" w:rsidP="004B7CCC">
            <w:pPr>
              <w:spacing w:line="200" w:lineRule="exact"/>
              <w:jc w:val="right"/>
              <w:rPr>
                <w:szCs w:val="20"/>
              </w:rPr>
            </w:pPr>
            <w:r w:rsidRPr="00A10851">
              <w:rPr>
                <w:szCs w:val="20"/>
              </w:rPr>
              <w:t>8300,00000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170460,58706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2018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6 314,00000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234EEC">
            <w:pPr>
              <w:rPr>
                <w:szCs w:val="20"/>
              </w:rPr>
            </w:pPr>
            <w:r w:rsidRPr="00234EEC">
              <w:rPr>
                <w:szCs w:val="20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субсидий </w:t>
            </w:r>
            <w:proofErr w:type="gramStart"/>
            <w:r>
              <w:rPr>
                <w:szCs w:val="20"/>
              </w:rPr>
              <w:t>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из республиканского бюджета бюджетам муниципальных районов и городских округов в </w:t>
            </w:r>
            <w:proofErr w:type="spellStart"/>
            <w:r>
              <w:rPr>
                <w:szCs w:val="20"/>
              </w:rPr>
              <w:t>респулике</w:t>
            </w:r>
            <w:proofErr w:type="spellEnd"/>
            <w:r>
              <w:rPr>
                <w:szCs w:val="20"/>
              </w:rPr>
              <w:t xml:space="preserve"> Бурятия на оплату труда </w:t>
            </w:r>
            <w:proofErr w:type="spellStart"/>
            <w:r>
              <w:rPr>
                <w:szCs w:val="20"/>
              </w:rPr>
              <w:t>обслуживаюсего</w:t>
            </w:r>
            <w:proofErr w:type="spellEnd"/>
            <w:r>
              <w:rPr>
                <w:szCs w:val="20"/>
              </w:rPr>
              <w:t xml:space="preserve">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на частичную компенсацию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реализацию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szCs w:val="20"/>
              </w:rPr>
              <w:t>грантовую</w:t>
            </w:r>
            <w:proofErr w:type="spellEnd"/>
            <w:r>
              <w:rPr>
                <w:szCs w:val="20"/>
              </w:rPr>
              <w:t xml:space="preserve">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4B7CCC" w:rsidRPr="00AD67BD" w:rsidTr="004B7CCC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CCC" w:rsidRDefault="004B7CC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4B7CCC" w:rsidRPr="00AD67BD" w:rsidTr="004B7CCC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B7CCC" w:rsidRPr="00AD67BD" w:rsidTr="004B7CCC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B7CCC" w:rsidRPr="00AD67BD" w:rsidTr="004B7CC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B7CCC" w:rsidRPr="00AD67BD" w:rsidTr="004B7CCC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B7CCC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B7CCC" w:rsidRPr="00AD67BD" w:rsidTr="004B7CCC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CC" w:rsidRDefault="004B7CCC" w:rsidP="004B7CCC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CCC" w:rsidRDefault="004B7CCC" w:rsidP="004B7CC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Default="007B24D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66 555,68400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Default="007B24D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Default="007B24D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Pr="007B24D6" w:rsidRDefault="007B24D6">
            <w:pPr>
              <w:rPr>
                <w:rFonts w:cs="Times New Roman"/>
                <w:szCs w:val="20"/>
              </w:rPr>
            </w:pPr>
            <w:r w:rsidRPr="007B24D6">
              <w:rPr>
                <w:rFonts w:cs="Times New Roman"/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4D6" w:rsidRPr="007B24D6" w:rsidRDefault="007B24D6">
            <w:pPr>
              <w:rPr>
                <w:rFonts w:cs="Times New Roman"/>
                <w:szCs w:val="20"/>
              </w:rPr>
            </w:pPr>
            <w:r w:rsidRPr="007B24D6">
              <w:rPr>
                <w:rFonts w:cs="Times New Roman"/>
                <w:szCs w:val="20"/>
              </w:rPr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 w:rsidRPr="007B24D6">
              <w:rPr>
                <w:rFonts w:cs="Times New Roman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B24D6">
              <w:rPr>
                <w:rFonts w:cs="Times New Roman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4D6" w:rsidRPr="007B24D6" w:rsidRDefault="007B24D6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B24D6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-6 508,86384</w:t>
            </w:r>
          </w:p>
        </w:tc>
      </w:tr>
      <w:tr w:rsidR="007B24D6" w:rsidRPr="00AD67BD" w:rsidTr="007B24D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4D6" w:rsidRPr="007B24D6" w:rsidRDefault="007B24D6">
            <w:pPr>
              <w:rPr>
                <w:rFonts w:cs="Times New Roman"/>
                <w:color w:val="000000"/>
                <w:szCs w:val="20"/>
              </w:rPr>
            </w:pPr>
            <w:r w:rsidRPr="007B24D6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4D6" w:rsidRDefault="007B24D6" w:rsidP="007B24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-6 508,86384</w:t>
            </w:r>
          </w:p>
        </w:tc>
      </w:tr>
      <w:tr w:rsidR="005A1DAD" w:rsidRPr="00AD67BD" w:rsidTr="004B7CC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DAD" w:rsidRDefault="005A1DAD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DAD" w:rsidRDefault="0083205A" w:rsidP="0083205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549 393,90722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непрограммным</w:t>
            </w:r>
            <w:proofErr w:type="spellEnd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402 137,46125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393F9A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393F9A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114 539,31409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91 539,36199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Капитальный ремонт тепловых сетей </w:t>
            </w:r>
            <w:proofErr w:type="spellStart"/>
            <w:r>
              <w:rPr>
                <w:szCs w:val="20"/>
              </w:rPr>
              <w:t>пр-т</w:t>
            </w:r>
            <w:proofErr w:type="spellEnd"/>
            <w:r>
              <w:rPr>
                <w:szCs w:val="20"/>
              </w:rPr>
              <w:t xml:space="preserve"> 70 лет Октября ул</w:t>
            </w:r>
            <w:proofErr w:type="gramStart"/>
            <w:r>
              <w:rPr>
                <w:szCs w:val="20"/>
              </w:rPr>
              <w:t>.П</w:t>
            </w:r>
            <w:proofErr w:type="gramEnd"/>
            <w:r>
              <w:rPr>
                <w:szCs w:val="20"/>
              </w:rPr>
              <w:t xml:space="preserve">ушкина, </w:t>
            </w:r>
            <w:proofErr w:type="spellStart"/>
            <w:r>
              <w:rPr>
                <w:szCs w:val="20"/>
              </w:rPr>
              <w:t>п.Саган-Нур</w:t>
            </w:r>
            <w:proofErr w:type="spellEnd"/>
            <w:r>
              <w:rPr>
                <w:szCs w:val="20"/>
              </w:rPr>
              <w:t>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139 906,51920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67 571,07586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17 826,08186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6 725,19011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2 113,81939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93F9A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393F9A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93F9A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393F9A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93F9A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93F9A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330,46100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393F9A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393F9A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28 191,85824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10435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5 932,81033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3 923,88953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2 015,75578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642,68616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93F9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взносы по капитальному ремонту общего </w:t>
            </w:r>
            <w:proofErr w:type="spellStart"/>
            <w:r>
              <w:rPr>
                <w:szCs w:val="20"/>
              </w:rPr>
              <w:t>имуществасельских</w:t>
            </w:r>
            <w:proofErr w:type="spellEnd"/>
            <w:r>
              <w:rPr>
                <w:szCs w:val="20"/>
              </w:rPr>
              <w:t xml:space="preserve">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739 390,56498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38 177,22529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31 314,66375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11 257,26375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2 007,26375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907,26375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взносы по капитальному ремонту общего </w:t>
            </w:r>
            <w:proofErr w:type="spellStart"/>
            <w:r>
              <w:rPr>
                <w:szCs w:val="20"/>
              </w:rPr>
              <w:t>имуществасельских</w:t>
            </w:r>
            <w:proofErr w:type="spellEnd"/>
            <w:r>
              <w:rPr>
                <w:szCs w:val="20"/>
              </w:rPr>
              <w:t xml:space="preserve">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113 629,09030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25 427,43815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3 877,91500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22 205,68253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12 342,84857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10 885,97577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тепловых сетей </w:t>
            </w:r>
            <w:proofErr w:type="spellStart"/>
            <w:r>
              <w:rPr>
                <w:szCs w:val="20"/>
              </w:rPr>
              <w:t>пр-т</w:t>
            </w:r>
            <w:proofErr w:type="spellEnd"/>
            <w:r>
              <w:rPr>
                <w:szCs w:val="20"/>
              </w:rPr>
              <w:t xml:space="preserve"> 70 лет Октября ул</w:t>
            </w:r>
            <w:proofErr w:type="gramStart"/>
            <w:r>
              <w:rPr>
                <w:szCs w:val="20"/>
              </w:rPr>
              <w:t>.П</w:t>
            </w:r>
            <w:proofErr w:type="gramEnd"/>
            <w:r>
              <w:rPr>
                <w:szCs w:val="20"/>
              </w:rPr>
              <w:t xml:space="preserve">ушкина, </w:t>
            </w:r>
            <w:proofErr w:type="spellStart"/>
            <w:r>
              <w:rPr>
                <w:szCs w:val="20"/>
              </w:rPr>
              <w:t>п.Саган-Нур</w:t>
            </w:r>
            <w:proofErr w:type="spellEnd"/>
            <w:r>
              <w:rPr>
                <w:szCs w:val="20"/>
              </w:rPr>
              <w:t>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1 456,87280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1 163,87280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463,87280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58 361,18367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32 877,34919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774,00585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774,00585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774,00585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524,00585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18 677,73325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18 677,73325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16 040,06050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15 699,06050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5 091,53315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8,17986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8 845,89250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1 148,13375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13 225,22200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466 781,76302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462 033,06302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118 069,79892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271 601,60054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51 531,01536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2 127,02136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54 244,25809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40 575,85809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39 763,55809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39 722,21409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29 539,36199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93F9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5 237,24461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93F9A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3 951,20000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3 651,20000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393F9A" w:rsidRPr="00AD67BD" w:rsidTr="003F3512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1 236,04461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3F3512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393F9A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739 390,56498</w:t>
            </w:r>
          </w:p>
        </w:tc>
      </w:tr>
    </w:tbl>
    <w:p w:rsidR="007E72CC" w:rsidRPr="006F45E1" w:rsidRDefault="007E72CC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3F9A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-758 229,79882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771 264,52898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93F9A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F9A" w:rsidRDefault="00393F9A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9A" w:rsidRDefault="00393F9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C259D" w:rsidRPr="00410228" w:rsidRDefault="002C259D" w:rsidP="002C259D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2C259D" w:rsidRPr="00410228" w:rsidRDefault="002C259D" w:rsidP="002C259D">
      <w:pPr>
        <w:jc w:val="right"/>
      </w:pPr>
      <w:r w:rsidRPr="00410228">
        <w:t xml:space="preserve">к </w:t>
      </w:r>
      <w:r>
        <w:t xml:space="preserve"> </w:t>
      </w:r>
      <w:r w:rsidRPr="00410228">
        <w:t>Решени</w:t>
      </w:r>
      <w:r>
        <w:t>ю</w:t>
      </w:r>
      <w:r w:rsidRPr="00410228">
        <w:t xml:space="preserve"> Совета депутатов </w:t>
      </w:r>
    </w:p>
    <w:p w:rsidR="002C259D" w:rsidRPr="00410228" w:rsidRDefault="002C259D" w:rsidP="002C259D">
      <w:pPr>
        <w:jc w:val="right"/>
      </w:pPr>
      <w:r w:rsidRPr="00410228">
        <w:t>МО «Мухоршибирский район»</w:t>
      </w:r>
    </w:p>
    <w:p w:rsidR="002C259D" w:rsidRPr="00410228" w:rsidRDefault="002C259D" w:rsidP="002C259D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2C259D" w:rsidRPr="00410228" w:rsidRDefault="002C259D" w:rsidP="002C259D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2C259D" w:rsidRPr="00410228" w:rsidRDefault="002C259D" w:rsidP="002C259D">
      <w:pPr>
        <w:jc w:val="center"/>
      </w:pPr>
      <w:r>
        <w:t xml:space="preserve">                                                                                                                                    от 19 декабря 2018 года № 246   </w:t>
      </w:r>
      <w:r w:rsidRPr="00410228">
        <w:t xml:space="preserve">                                  </w:t>
      </w:r>
    </w:p>
    <w:p w:rsidR="002C259D" w:rsidRPr="00410228" w:rsidRDefault="002C259D" w:rsidP="002C259D">
      <w:pPr>
        <w:jc w:val="right"/>
        <w:outlineLvl w:val="0"/>
      </w:pPr>
    </w:p>
    <w:p w:rsidR="002C259D" w:rsidRPr="00410228" w:rsidRDefault="002C259D" w:rsidP="002C259D">
      <w:pPr>
        <w:jc w:val="right"/>
        <w:outlineLvl w:val="0"/>
      </w:pPr>
    </w:p>
    <w:p w:rsidR="002C259D" w:rsidRPr="00410228" w:rsidRDefault="002C259D" w:rsidP="002C259D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2C259D" w:rsidRPr="00410228" w:rsidRDefault="002C259D" w:rsidP="002C259D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>
        <w:rPr>
          <w:b/>
        </w:rPr>
        <w:t>9</w:t>
      </w:r>
      <w:r w:rsidRPr="00410228">
        <w:rPr>
          <w:b/>
        </w:rPr>
        <w:t xml:space="preserve"> год </w:t>
      </w:r>
    </w:p>
    <w:p w:rsidR="002C259D" w:rsidRPr="00410228" w:rsidRDefault="002C259D" w:rsidP="002C259D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2C259D" w:rsidRPr="00410228" w:rsidTr="002C259D">
        <w:tc>
          <w:tcPr>
            <w:tcW w:w="828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 xml:space="preserve">Государственные ценные бумаги 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>Кредиты кредитных организаций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 w:val="restart"/>
          </w:tcPr>
          <w:p w:rsidR="002C259D" w:rsidRPr="00410228" w:rsidRDefault="002C259D" w:rsidP="002C259D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2C259D" w:rsidRPr="00410228" w:rsidRDefault="002C259D" w:rsidP="002C259D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2C259D" w:rsidRPr="00410228" w:rsidRDefault="002304B2" w:rsidP="002C259D">
            <w:pPr>
              <w:jc w:val="center"/>
            </w:pPr>
            <w:r>
              <w:t>1 00</w:t>
            </w:r>
            <w:r w:rsidR="002C259D" w:rsidRPr="00410228">
              <w:t>0,00</w:t>
            </w:r>
          </w:p>
        </w:tc>
      </w:tr>
      <w:tr w:rsidR="002C259D" w:rsidRPr="00410228" w:rsidTr="002C259D">
        <w:tc>
          <w:tcPr>
            <w:tcW w:w="828" w:type="dxa"/>
            <w:vMerge/>
          </w:tcPr>
          <w:p w:rsidR="002C259D" w:rsidRPr="00410228" w:rsidRDefault="002C259D" w:rsidP="002C259D">
            <w:pPr>
              <w:jc w:val="center"/>
            </w:pPr>
          </w:p>
        </w:tc>
        <w:tc>
          <w:tcPr>
            <w:tcW w:w="5801" w:type="dxa"/>
          </w:tcPr>
          <w:p w:rsidR="002C259D" w:rsidRPr="00410228" w:rsidRDefault="002C259D" w:rsidP="002C259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2C259D" w:rsidRPr="00410228" w:rsidRDefault="002C259D" w:rsidP="002C259D">
            <w:pPr>
              <w:jc w:val="center"/>
            </w:pPr>
            <w:r>
              <w:t>29 373,96400</w:t>
            </w:r>
          </w:p>
        </w:tc>
      </w:tr>
    </w:tbl>
    <w:p w:rsidR="002C259D" w:rsidRDefault="002C259D" w:rsidP="002C259D">
      <w:pPr>
        <w:jc w:val="right"/>
        <w:outlineLvl w:val="0"/>
      </w:pPr>
    </w:p>
    <w:p w:rsidR="00A751B6" w:rsidRDefault="00A751B6" w:rsidP="00A751B6">
      <w:pPr>
        <w:jc w:val="right"/>
      </w:pPr>
    </w:p>
    <w:p w:rsidR="00A751B6" w:rsidRDefault="00A751B6" w:rsidP="00A751B6"/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304B2" w:rsidRDefault="002304B2" w:rsidP="002304B2">
      <w:pPr>
        <w:jc w:val="right"/>
        <w:outlineLvl w:val="0"/>
        <w:rPr>
          <w:rFonts w:cs="Times New Roman"/>
          <w:szCs w:val="20"/>
        </w:rPr>
      </w:pPr>
    </w:p>
    <w:p w:rsidR="002304B2" w:rsidRPr="000602C2" w:rsidRDefault="002304B2" w:rsidP="002304B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304B2" w:rsidRPr="000602C2" w:rsidRDefault="002304B2" w:rsidP="002304B2">
      <w:pPr>
        <w:jc w:val="right"/>
      </w:pPr>
      <w:r w:rsidRPr="000602C2">
        <w:t xml:space="preserve">к Решению Совета депутатов </w:t>
      </w:r>
    </w:p>
    <w:p w:rsidR="002304B2" w:rsidRPr="000602C2" w:rsidRDefault="002304B2" w:rsidP="002304B2">
      <w:pPr>
        <w:jc w:val="right"/>
      </w:pPr>
      <w:r w:rsidRPr="000602C2">
        <w:t>МО «Мухоршибирский район»</w:t>
      </w:r>
    </w:p>
    <w:p w:rsidR="002304B2" w:rsidRPr="000602C2" w:rsidRDefault="002304B2" w:rsidP="002304B2">
      <w:pPr>
        <w:jc w:val="right"/>
      </w:pPr>
      <w:r w:rsidRPr="000602C2">
        <w:t>«О районном бюджете на 201</w:t>
      </w:r>
      <w:r>
        <w:t>9</w:t>
      </w:r>
      <w:r w:rsidRPr="000602C2">
        <w:t xml:space="preserve"> год</w:t>
      </w:r>
    </w:p>
    <w:p w:rsidR="002304B2" w:rsidRPr="000602C2" w:rsidRDefault="002304B2" w:rsidP="002304B2">
      <w:pPr>
        <w:jc w:val="right"/>
      </w:pPr>
      <w:r w:rsidRPr="000602C2">
        <w:t xml:space="preserve"> и на плановый период 20</w:t>
      </w:r>
      <w:r>
        <w:t>20</w:t>
      </w:r>
      <w:r w:rsidRPr="000602C2">
        <w:t xml:space="preserve"> и 202</w:t>
      </w:r>
      <w:r>
        <w:t>1</w:t>
      </w:r>
      <w:r w:rsidRPr="000602C2">
        <w:t xml:space="preserve"> годов»</w:t>
      </w:r>
    </w:p>
    <w:p w:rsidR="002304B2" w:rsidRPr="000602C2" w:rsidRDefault="002304B2" w:rsidP="002304B2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19 декабря 2018 года №246</w:t>
      </w:r>
    </w:p>
    <w:p w:rsidR="002304B2" w:rsidRDefault="002304B2" w:rsidP="002304B2">
      <w:pPr>
        <w:jc w:val="right"/>
        <w:rPr>
          <w:rFonts w:cs="Times New Roman"/>
          <w:szCs w:val="20"/>
        </w:rPr>
      </w:pPr>
    </w:p>
    <w:p w:rsidR="002304B2" w:rsidRPr="000602C2" w:rsidRDefault="002304B2" w:rsidP="002304B2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2304B2" w:rsidRPr="000602C2" w:rsidRDefault="002304B2" w:rsidP="002304B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2304B2" w:rsidRPr="000602C2" w:rsidRDefault="002304B2" w:rsidP="002304B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2304B2" w:rsidRPr="000602C2" w:rsidTr="002304B2">
        <w:tc>
          <w:tcPr>
            <w:tcW w:w="1188" w:type="dxa"/>
            <w:vAlign w:val="center"/>
          </w:tcPr>
          <w:p w:rsidR="002304B2" w:rsidRPr="000C28A2" w:rsidRDefault="002304B2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2304B2" w:rsidRPr="000C28A2" w:rsidRDefault="002304B2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2304B2" w:rsidRPr="000C28A2" w:rsidRDefault="002304B2" w:rsidP="002304B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822,10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Бомское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274,80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Калиновское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807,30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Кусотинское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650,60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Мухоршибирское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62,50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Нарсатуйское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128,40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312,50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Новозаганское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604,10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Подлопатинское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900,70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Саганнурское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819,30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Тугнуйское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467,90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Харашибирское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933,50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Хонхолойское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627,60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Хошун-Узурское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159,10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Цолгинское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233,10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5812E0" w:rsidRPr="000602C2" w:rsidTr="00A10851">
        <w:tc>
          <w:tcPr>
            <w:tcW w:w="1188" w:type="dxa"/>
          </w:tcPr>
          <w:p w:rsidR="005812E0" w:rsidRPr="000C28A2" w:rsidRDefault="005812E0" w:rsidP="002304B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5812E0" w:rsidRPr="000C28A2" w:rsidRDefault="005812E0" w:rsidP="002304B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Шаралдайское</w:t>
            </w:r>
            <w:proofErr w:type="spellEnd"/>
          </w:p>
        </w:tc>
        <w:tc>
          <w:tcPr>
            <w:tcW w:w="1323" w:type="dxa"/>
            <w:vAlign w:val="bottom"/>
          </w:tcPr>
          <w:p w:rsidR="005812E0" w:rsidRPr="005812E0" w:rsidRDefault="005812E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1 196,50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2304B2" w:rsidRPr="000602C2" w:rsidTr="002304B2">
        <w:tc>
          <w:tcPr>
            <w:tcW w:w="4788" w:type="dxa"/>
            <w:gridSpan w:val="2"/>
          </w:tcPr>
          <w:p w:rsidR="002304B2" w:rsidRPr="000C28A2" w:rsidRDefault="002304B2" w:rsidP="002304B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2304B2" w:rsidRPr="000C28A2" w:rsidRDefault="00393F9A" w:rsidP="005812E0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  <w:r w:rsidR="002304B2">
              <w:rPr>
                <w:b/>
              </w:rPr>
              <w:t xml:space="preserve"> </w:t>
            </w:r>
            <w:r w:rsidR="002304B2" w:rsidRPr="000C28A2">
              <w:rPr>
                <w:b/>
              </w:rPr>
              <w:t>000,000</w:t>
            </w:r>
          </w:p>
        </w:tc>
      </w:tr>
    </w:tbl>
    <w:p w:rsidR="002304B2" w:rsidRDefault="002304B2" w:rsidP="002304B2"/>
    <w:p w:rsidR="002304B2" w:rsidRPr="000602C2" w:rsidRDefault="002304B2" w:rsidP="002304B2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p w:rsidR="00D549F6" w:rsidRPr="00D549F6" w:rsidRDefault="00D549F6" w:rsidP="002304B2">
      <w:pPr>
        <w:jc w:val="right"/>
        <w:outlineLvl w:val="0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4D6" w:rsidRDefault="007B24D6" w:rsidP="005152A2">
      <w:r>
        <w:separator/>
      </w:r>
    </w:p>
  </w:endnote>
  <w:endnote w:type="continuationSeparator" w:id="0">
    <w:p w:rsidR="007B24D6" w:rsidRDefault="007B24D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B24D6" w:rsidRDefault="00F2009E">
        <w:pPr>
          <w:pStyle w:val="aa"/>
          <w:jc w:val="center"/>
        </w:pPr>
        <w:fldSimple w:instr=" PAGE   \* MERGEFORMAT ">
          <w:r w:rsidR="00234EEC">
            <w:rPr>
              <w:noProof/>
            </w:rPr>
            <w:t>6</w:t>
          </w:r>
        </w:fldSimple>
      </w:p>
    </w:sdtContent>
  </w:sdt>
  <w:p w:rsidR="007B24D6" w:rsidRDefault="007B24D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4D6" w:rsidRDefault="007B24D6" w:rsidP="005152A2">
      <w:r>
        <w:separator/>
      </w:r>
    </w:p>
  </w:footnote>
  <w:footnote w:type="continuationSeparator" w:id="0">
    <w:p w:rsidR="007B24D6" w:rsidRDefault="007B24D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6E94"/>
    <w:rsid w:val="00207149"/>
    <w:rsid w:val="002133E0"/>
    <w:rsid w:val="00217AF7"/>
    <w:rsid w:val="00220CAF"/>
    <w:rsid w:val="00224E90"/>
    <w:rsid w:val="002304B2"/>
    <w:rsid w:val="002341E2"/>
    <w:rsid w:val="00234EEC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12E0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B24D6"/>
    <w:rsid w:val="007D1B3C"/>
    <w:rsid w:val="007D1E5F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A00F69"/>
    <w:rsid w:val="00A03FED"/>
    <w:rsid w:val="00A0410E"/>
    <w:rsid w:val="00A06F8A"/>
    <w:rsid w:val="00A10851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63D6"/>
    <w:rsid w:val="00A87B52"/>
    <w:rsid w:val="00A92165"/>
    <w:rsid w:val="00A9230B"/>
    <w:rsid w:val="00A9670B"/>
    <w:rsid w:val="00AA1855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2DBB"/>
    <w:rsid w:val="00BB0A0C"/>
    <w:rsid w:val="00BB58A2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49F6"/>
    <w:rsid w:val="00D60543"/>
    <w:rsid w:val="00D615E2"/>
    <w:rsid w:val="00D62FDD"/>
    <w:rsid w:val="00D646F0"/>
    <w:rsid w:val="00D64D7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27E5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42C6A-55AE-403E-9D2D-C796D398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75</Pages>
  <Words>33511</Words>
  <Characters>191014</Characters>
  <Application>Microsoft Office Word</Application>
  <DocSecurity>0</DocSecurity>
  <Lines>1591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107</cp:revision>
  <cp:lastPrinted>2017-11-02T03:35:00Z</cp:lastPrinted>
  <dcterms:created xsi:type="dcterms:W3CDTF">2017-11-01T00:16:00Z</dcterms:created>
  <dcterms:modified xsi:type="dcterms:W3CDTF">2019-05-14T12:07:00Z</dcterms:modified>
</cp:coreProperties>
</file>